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LESSON SNAPSHOT – Unwrapped: The Human</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knows everything about us!</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OBJECTIVE: </w:t>
      </w:r>
    </w:p>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rPr>
      </w:pPr>
      <w:r w:rsidDel="00000000" w:rsidR="00000000" w:rsidRPr="00000000">
        <w:rPr>
          <w:smallCaps w:val="0"/>
          <w:rtl w:val="0"/>
        </w:rPr>
        <w:t xml:space="preserve">Kids will learn that God knows how we feel because He became human.</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KEY PASSAGE: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Luke 2:1-7</w:t>
      </w:r>
      <w:r w:rsidDel="00000000" w:rsidR="00000000" w:rsidRPr="00000000">
        <w:rPr>
          <w:rtl w:val="0"/>
        </w:rPr>
        <w:t xml:space="preserve">, Jesus is Born</w:t>
      </w:r>
      <w:r w:rsidDel="00000000" w:rsidR="00000000" w:rsidRPr="00000000">
        <w:rPr>
          <w:rtl w:val="0"/>
        </w:rPr>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SUMMARY: </w:t>
      </w:r>
    </w:p>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The baby supplies and diapers remind us that Jesus is/was 100% human. He became one of us so that He could love, teach, and save us. We can know that anything we suffer, Jesus knows what we feel like, because he’s felt that same pain.</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loving us!</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b w:val="1"/>
          <w:smallCaps w:val="0"/>
          <w:sz w:val="32"/>
          <w:szCs w:val="32"/>
          <w:rtl w:val="0"/>
        </w:rPr>
        <w:t xml:space="preserve">MEMORY VERSE</w:t>
      </w:r>
      <w:r w:rsidDel="00000000" w:rsidR="00000000" w:rsidRPr="00000000">
        <w:rPr>
          <w:smallCaps w:val="0"/>
          <w:rtl w:val="0"/>
        </w:rPr>
        <w:t xml:space="preserve"> </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“Give praise to the Lord, the God of Israel!  He has come to his people and purchased their freedom.”  Luke 1:68 (NIrV)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“Praise the Lord, the God of Israel, because he has visited and redeemed his people.” Luke 1:68 (NLT)</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“Blessed be the Lord God of Israel; for he hath visited and redeemed his people.” </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1:68 (KJV)</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LARGE GROUP: </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Say the verse together as a group.  Then, have them say it while running in place.  Next, have them say it while doing jumping jacks.  Once they’ve caught their breath, end the activity by saying the verse together again as a group.</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Say the verse together as a group.  Have 2 different sets of index cards or paper with words or phrases of the verse written on them.  Separate the group into two teams and see which team can put the words in the correct order the fastest.</w:t>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OBJECT LESSON </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b w:val="1"/>
          <w:smallCaps w:val="0"/>
          <w:rtl w:val="0"/>
        </w:rPr>
        <w:t xml:space="preserve">ITEMS NEEDED:</w:t>
      </w:r>
      <w:r w:rsidDel="00000000" w:rsidR="00000000" w:rsidRPr="00000000">
        <w:rPr>
          <w:smallCaps w:val="0"/>
          <w:rtl w:val="0"/>
        </w:rPr>
        <w:t xml:space="preserve"> </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Baby diapers and baby supplies</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Wrapping Paper</w:t>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baby diapers and supplies wrapped before class.  Each week in this series, have a different way of choosing who will open the gift.  This week, ask someone a question from Lesson 1.  The first one to respond with the correct answer will open the gift.  For example, a question you could ask would be…..  “How did people read scriptures before Bibles were written?”</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After the gift has been unwrapped, ask the class why there would be baby diapers and supplies in the package.</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many of you have been around a baby?  Have you given a baby a bottle?  Have you changed a diaper?  Babies are amazing tiny people who rely on everyone to meet their needs.  Have you considered what it was like for Jesus to be a baby?  Jesus, the Messiah, is our Savior.  Thinking of Him as a helpless baby may seem too hard to imagine.  Jesus is 100% human and 100% God’s Son.  Jesus left Heaven to come to earth as an infant for all of us.  He wanted to live on earth as a human so He could understand everything we experience, joy, sorrow, excitement, disappointment.  He knew His life on earth would end in a painful way, but He did it anyway, just for us.”</w:t>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LARGE GROUP GAME </w:t>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BABY RACE</w:t>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ITEMS NEEDED: </w:t>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Baby diapers</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2 baby dolls</w:t>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2 pair of baby socks</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2 baby onesies </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INSTRUCTIONS: </w:t>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Separate the group into two teams.  Have them line up for a relay race.  On the other end of the room, have two tables with a diaper, doll, pair of socks, and a onesie on each table.  Explain that once the race starts, the first player on each team will run to their team’s table and put the diaper on the doll and run back to tag the next player.  Players 2 and 3 can choose which item to put on the doll, either the socks or the onesie.  Player 4 will take the diaper, socks, and onesie off the baby.  Player 5 will start everything again by putting a diaper on the doll.  The first team to have every member race and come back, wins the game.</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VARIATION: </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For younger students, you may want to only have one item for them to take off and put on the baby. </w:t>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WHAT’S THE POINT: </w:t>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Recognizing that Jesus was once a baby will help us see that He was 100% human.</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LARGE GROUP LESSON</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BOTTOM LINE: </w:t>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knows everything about us!</w:t>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OBJECTIVE: </w:t>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z w:val="26"/>
          <w:szCs w:val="26"/>
        </w:rPr>
      </w:pPr>
      <w:r w:rsidDel="00000000" w:rsidR="00000000" w:rsidRPr="00000000">
        <w:rPr>
          <w:smallCaps w:val="0"/>
          <w:sz w:val="26"/>
          <w:szCs w:val="26"/>
          <w:rtl w:val="0"/>
        </w:rPr>
        <w:t xml:space="preserve">Kids will learn that God knows how we feel because He became human.</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KEY PASSAGE: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Luke 2:1-7</w:t>
      </w:r>
      <w:r w:rsidDel="00000000" w:rsidR="00000000" w:rsidRPr="00000000">
        <w:rPr>
          <w:rtl w:val="0"/>
        </w:rPr>
        <w:t xml:space="preserve">, Jesus is Born</w:t>
      </w: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INTRO:</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If you’ve ever been around a newborn baby, you will see right away that they are completely helpless and depend on everyone else to meet their needs.  All of us were tiny, helpless babies and while we don’t remember our first few days on earth, we all experienced the complete need for others.  </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Can you imagine Jesus, our Savior, being a tiny baby?  He wasn’t even born in a hospital or a home, but a dirty stable with animals.  His first baby bed was a manger with hay.  He didn’t have brand new outfits but was dressed in cloths.  He didn’t have stuffed animals or clothes with his initials </w:t>
      </w:r>
      <w:r w:rsidDel="00000000" w:rsidR="00000000" w:rsidRPr="00000000">
        <w:rPr>
          <w:rtl w:val="0"/>
        </w:rPr>
        <w:t xml:space="preserve">monogramed</w:t>
      </w:r>
      <w:r w:rsidDel="00000000" w:rsidR="00000000" w:rsidRPr="00000000">
        <w:rPr>
          <w:smallCaps w:val="0"/>
          <w:rtl w:val="0"/>
        </w:rPr>
        <w:t xml:space="preserve"> on them.  He was born in the simplest way possible.</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i w:val="1"/>
          <w:smallCaps w:val="0"/>
        </w:rPr>
      </w:pPr>
      <w:r w:rsidDel="00000000" w:rsidR="00000000" w:rsidRPr="00000000">
        <w:rPr>
          <w:b w:val="1"/>
          <w:smallCaps w:val="0"/>
          <w:rtl w:val="0"/>
        </w:rPr>
        <w:t xml:space="preserve">READ L</w:t>
      </w:r>
      <w:r w:rsidDel="00000000" w:rsidR="00000000" w:rsidRPr="00000000">
        <w:rPr>
          <w:b w:val="1"/>
          <w:rtl w:val="0"/>
        </w:rPr>
        <w:t xml:space="preserve">UKE </w:t>
      </w:r>
      <w:r w:rsidDel="00000000" w:rsidR="00000000" w:rsidRPr="00000000">
        <w:rPr>
          <w:b w:val="1"/>
          <w:smallCaps w:val="0"/>
          <w:rtl w:val="0"/>
        </w:rPr>
        <w:t xml:space="preserve">2:1-7</w:t>
      </w: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i w:val="1"/>
          <w:smallCaps w:val="0"/>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MAIN POINT:</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Jesus could have come to earth any way He chose.  He could’ve been born to wealthy parents and lived a life of luxury.  His birthplace could’ve been a beautiful room with a fancy baby bed.  Yet, He chose to be born outside in a simple shelter for animals.  His parents weren’t wealthy.  Mary was a young Israelite and Joseph was a carpenter.  Carpentry was a noble profession, but not one that made a lot of money.</w:t>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Jesus was born when a law was made that required all people to register in their hometown.  It was called a census.  Mary and Joseph didn’t have a choice.  They had to travel to Bethlehem to be counted in the census.  This is where Jesus was born.  There were no rooms available for Mary and Joseph, so they ended up outside with the animals, in a shelter provided to keep the animals safe.  </w:t>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If Jesus had an opportunity to choose His entrance to earth, why did He choose such a simple way?  Jesus wanted to feel what we feel, see what we see, and experience what we experience.  Having an easy life where He had everything handed to Him would limit His ability to live like the majority of people on earth.  Joseph was a carpenter, so it’s very likely that Jesus worked the profession with Him.  He truly wanted to know what it was like to be human so He could know what we need.</w:t>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DRIVE IT HOME:</w:t>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you experienced situations you don’t want to experience again?  If you could, would you go back and skip things in life that hurt you?  Jesus knew that coming to earth would be hard, yet He chose to do it anyway.  </w:t>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It’s amazing to think that Jesus loves us so much that He put Himself through a life that most people want to avoid.  Usually, we don’t wake up and say, “I hope someone hates me today and tries to kill me.”  Jesus lived, died, and lived again so we can accept </w:t>
      </w:r>
      <w:r w:rsidDel="00000000" w:rsidR="00000000" w:rsidRPr="00000000">
        <w:rPr>
          <w:rtl w:val="0"/>
        </w:rPr>
        <w:t xml:space="preserve">s</w:t>
      </w:r>
      <w:r w:rsidDel="00000000" w:rsidR="00000000" w:rsidRPr="00000000">
        <w:rPr>
          <w:smallCaps w:val="0"/>
          <w:rtl w:val="0"/>
        </w:rPr>
        <w:t xml:space="preserve">alvation and experience abundant life with God.  </w:t>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CLOSE WITH A SIMPLE PRAYER:</w:t>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coming to earth!</w:t>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SMALL GROUP DISCUSSION (K-2ND)</w:t>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ICEBREAKER:</w:t>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do you think Jesus was like as a baby? </w:t>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ACTIVITY:</w:t>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Say the verse together as a group.  Have 2 different sets of index cards or paper with words or phrases of the verse written on them.  Separate the group into two teams and see which team can put the words in the correct order the fastest.</w:t>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GAME/ACTIVITY:</w:t>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group sit in a circle.  Have a baby doll to pass around the circle.  Have the kids mention one thing that they can do that a baby can’t do.</w:t>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DISCUSSION QUESTIONS:</w:t>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2:1-7 </w:t>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 ordered the census?</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Where did Joseph and Mary go for the census?</w:t>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did Mary dress Jesus in after He was born?</w:t>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was Jesus born in a manger?</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did Joseph do for a living?</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coming to earth!</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SMALL GROUP DISCUSSION (3RD-5TH) </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ICEBREAKER:</w:t>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do you think Jesus was like as a baby? </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ACTIVITY:</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Say the verse together as a group.  Have 2 different sets of index cards or paper with words or phrases of the verse written on them.  Separate the group into two teams and see which team can put the words in the correct order the fastest.</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GAME/ACTIVITY:</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group sit in a circle.  Have a baby doll to pass around the circle.  Have the kids mention one thing that they can do that a baby can’t do.</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DISCUSSION QUESTIONS:</w:t>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2:1-7 </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is a census?</w:t>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 was to be counted in the census?</w:t>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Where did Mary and Joseph live before traveling for the census?</w:t>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did Jesus choose to come to earth in such a simple way?</w:t>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Where was Jesus born?</w:t>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w:t>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coming to earth!</w:t>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w:t>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POWERPOINT REVIEW GAME </w:t>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128">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What house was Joseph from?</w:t>
      </w:r>
    </w:p>
    <w:p w:rsidR="00000000" w:rsidDel="00000000" w:rsidP="00000000" w:rsidRDefault="00000000" w:rsidRPr="00000000" w14:paraId="00000129">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Nazareth</w:t>
      </w:r>
    </w:p>
    <w:p w:rsidR="00000000" w:rsidDel="00000000" w:rsidP="00000000" w:rsidRDefault="00000000" w:rsidRPr="00000000" w14:paraId="0000012A">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David*</w:t>
      </w:r>
    </w:p>
    <w:p w:rsidR="00000000" w:rsidDel="00000000" w:rsidP="00000000" w:rsidRDefault="00000000" w:rsidRPr="00000000" w14:paraId="0000012B">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Jerusalem</w:t>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D">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Where did people go to register for the census?</w:t>
      </w:r>
    </w:p>
    <w:p w:rsidR="00000000" w:rsidDel="00000000" w:rsidP="00000000" w:rsidRDefault="00000000" w:rsidRPr="00000000" w14:paraId="0000012E">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Bethlehem</w:t>
      </w:r>
    </w:p>
    <w:p w:rsidR="00000000" w:rsidDel="00000000" w:rsidP="00000000" w:rsidRDefault="00000000" w:rsidRPr="00000000" w14:paraId="0000012F">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Galilee</w:t>
      </w:r>
    </w:p>
    <w:p w:rsidR="00000000" w:rsidDel="00000000" w:rsidP="00000000" w:rsidRDefault="00000000" w:rsidRPr="00000000" w14:paraId="00000130">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Their own town*</w:t>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2">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Where was Quirinius governor?</w:t>
      </w:r>
    </w:p>
    <w:p w:rsidR="00000000" w:rsidDel="00000000" w:rsidP="00000000" w:rsidRDefault="00000000" w:rsidRPr="00000000" w14:paraId="00000133">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Bethlehem</w:t>
      </w:r>
    </w:p>
    <w:p w:rsidR="00000000" w:rsidDel="00000000" w:rsidP="00000000" w:rsidRDefault="00000000" w:rsidRPr="00000000" w14:paraId="00000134">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Syria*</w:t>
      </w:r>
    </w:p>
    <w:p w:rsidR="00000000" w:rsidDel="00000000" w:rsidP="00000000" w:rsidRDefault="00000000" w:rsidRPr="00000000" w14:paraId="00000135">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Nazareth</w:t>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7">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Mary and Joseph stayed in the nearest motel in Bethlehem when Jesus was   born?</w:t>
      </w:r>
    </w:p>
    <w:p w:rsidR="00000000" w:rsidDel="00000000" w:rsidP="00000000" w:rsidRDefault="00000000" w:rsidRPr="00000000" w14:paraId="00000138">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True</w:t>
      </w:r>
    </w:p>
    <w:p w:rsidR="00000000" w:rsidDel="00000000" w:rsidP="00000000" w:rsidRDefault="00000000" w:rsidRPr="00000000" w14:paraId="00000139">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False*</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B">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Jesus came to earth the way He did to experience the same things we do.</w:t>
      </w:r>
    </w:p>
    <w:p w:rsidR="00000000" w:rsidDel="00000000" w:rsidP="00000000" w:rsidRDefault="00000000" w:rsidRPr="00000000" w14:paraId="0000013C">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True*</w:t>
      </w:r>
    </w:p>
    <w:p w:rsidR="00000000" w:rsidDel="00000000" w:rsidP="00000000" w:rsidRDefault="00000000" w:rsidRPr="00000000" w14:paraId="0000013D">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False</w:t>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MAKE IT STICK</w:t>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5 Simple Ways to Make This Week's Lesson Stick</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 THE CAR:</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your child what they learned about this week on the drive home:</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0"/>
          <w:smallCaps w:val="0"/>
          <w:strike w:val="0"/>
          <w:u w:val="none"/>
          <w:shd w:fill="auto" w:val="clear"/>
          <w:vertAlign w:val="baseline"/>
          <w:rtl w:val="0"/>
        </w:rPr>
        <w:t xml:space="preserve">This week we talked about Jesus as a baby</w:t>
      </w:r>
      <w:r w:rsidDel="00000000" w:rsidR="00000000" w:rsidRPr="00000000">
        <w:rPr>
          <w:i w:val="0"/>
          <w:smallCaps w:val="0"/>
          <w:strike w:val="0"/>
          <w:u w:val="none"/>
          <w:shd w:fill="auto" w:val="clear"/>
          <w:vertAlign w:val="baseline"/>
          <w:rtl w:val="0"/>
        </w:rPr>
        <w:t xml:space="preserve">. </w:t>
      </w:r>
      <w:r w:rsidDel="00000000" w:rsidR="00000000" w:rsidRPr="00000000">
        <w:rPr>
          <w:i w:val="0"/>
          <w:smallCaps w:val="0"/>
          <w:strike w:val="0"/>
          <w:u w:val="none"/>
          <w:shd w:fill="auto" w:val="clear"/>
          <w:vertAlign w:val="baseline"/>
          <w:rtl w:val="0"/>
        </w:rPr>
        <w:t xml:space="preserve">The baby supplies and diapers remind us that Jesus is/was 100% human. He became one of us so that He could love, teach, and save us. We can know that anything we suffer, Jesus knows what we feel like, because he’s felt that same pain. </w:t>
      </w:r>
      <w:r w:rsidDel="00000000" w:rsidR="00000000" w:rsidRPr="00000000">
        <w:rPr>
          <w:rtl w:val="0"/>
        </w:rPr>
        <w:t xml:space="preserve">Luke 2:1-7, Jesus is Born</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0"/>
          <w:smallCaps w:val="0"/>
          <w:strike w:val="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i w:val="0"/>
          <w:smallCaps w:val="0"/>
          <w:strike w:val="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HANGING OUT:</w:t>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Make this week's lesson real:</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your kids why Jesus came to earth as a baby.</w:t>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AT DINNER:</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Here are some great discussion starters: </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do you think Mary felt about traveling when Jesus was about to be born?</w:t>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New dads are sometime nervous when a baby is born.  How do you think Joseph felt?</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did Caesar Augustus make each person travel to their own town?</w:t>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AT BEDTIME:</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Quiz your child on this week's memory verse:</w:t>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PARENT TIME:</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you need to know:</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Jesus came to earth to feel what we feel.  Ask God to help your kids understand how much He loves us.</w:t>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TAKE HOME</w:t>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Items needed:</w:t>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Paper</w:t>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Crayons or markers</w:t>
      </w:r>
    </w:p>
    <w:p w:rsidR="00000000" w:rsidDel="00000000" w:rsidP="00000000" w:rsidRDefault="00000000" w:rsidRPr="00000000" w14:paraId="000001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kids draw a picture of baby Jesus.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rPr>
    </w:rPrDefault>
    <w:pPrDefault>
      <w:pPr>
        <w:spacing w:after="160" w:line="27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